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01" w:rsidRPr="00D178D7" w:rsidRDefault="000D2301" w:rsidP="000D2301">
      <w:pPr>
        <w:rPr>
          <w:sz w:val="26"/>
          <w:szCs w:val="26"/>
        </w:rPr>
      </w:pPr>
      <w:r w:rsidRPr="00D178D7">
        <w:rPr>
          <w:sz w:val="26"/>
          <w:szCs w:val="26"/>
        </w:rPr>
        <w:t xml:space="preserve">дата публикации: </w:t>
      </w:r>
    </w:p>
    <w:p w:rsidR="000D2301" w:rsidRPr="00D178D7" w:rsidRDefault="000D2301" w:rsidP="000D2301">
      <w:pPr>
        <w:rPr>
          <w:sz w:val="26"/>
          <w:szCs w:val="26"/>
        </w:rPr>
      </w:pPr>
      <w:r w:rsidRPr="00D178D7">
        <w:rPr>
          <w:sz w:val="26"/>
          <w:szCs w:val="26"/>
        </w:rPr>
        <w:t>28.02.2025</w:t>
      </w:r>
    </w:p>
    <w:p w:rsidR="000D2301" w:rsidRDefault="000D2301" w:rsidP="000D230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46ACD" w:rsidRDefault="00946ACD" w:rsidP="00946AC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46ACD" w:rsidRDefault="00946ACD" w:rsidP="00946AC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46ACD" w:rsidRDefault="00946ACD" w:rsidP="00946ACD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1 200 кв. м с кадастровым номером 29:22:081604:21, расположенном</w:t>
      </w:r>
      <w:r>
        <w:rPr>
          <w:sz w:val="26"/>
          <w:szCs w:val="26"/>
        </w:rPr>
        <w:br/>
        <w:t>в Исакогорском территориальном округе г</w:t>
      </w:r>
      <w:proofErr w:type="gramEnd"/>
      <w:r>
        <w:rPr>
          <w:sz w:val="26"/>
          <w:szCs w:val="26"/>
        </w:rPr>
        <w:t xml:space="preserve">. Архангельска, территория </w:t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Собор: </w:t>
      </w:r>
    </w:p>
    <w:p w:rsidR="00946ACD" w:rsidRDefault="00946ACD" w:rsidP="00946A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красной линии с северо-западной стороны до 3 метров.</w:t>
      </w:r>
    </w:p>
    <w:p w:rsidR="00946ACD" w:rsidRDefault="00946ACD" w:rsidP="00946AC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"7" марта 2025 года по "12" марта 2025 года.</w:t>
      </w:r>
    </w:p>
    <w:p w:rsidR="00946ACD" w:rsidRDefault="00946ACD" w:rsidP="00946AC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Исакогорском территориальном округе г. Архангельска, территория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Собор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46ACD" w:rsidTr="00946AC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</w:p>
        </w:tc>
      </w:tr>
    </w:tbl>
    <w:p w:rsidR="00946ACD" w:rsidRDefault="00946ACD" w:rsidP="00946ACD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7 марта 2025 года:</w:t>
      </w:r>
    </w:p>
    <w:p w:rsidR="00946ACD" w:rsidRDefault="00946ACD" w:rsidP="00946AC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946ACD" w:rsidRDefault="00946ACD" w:rsidP="00946AC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46ACD" w:rsidRDefault="00946ACD" w:rsidP="00946AC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"7" марта 2025 года по "12" марта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46ACD" w:rsidRDefault="00946ACD" w:rsidP="00946AC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46ACD" w:rsidRDefault="00946ACD" w:rsidP="00946AC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46ACD" w:rsidTr="00946AC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46ACD" w:rsidTr="00946AC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CD" w:rsidRDefault="00946AC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марта 2025 года</w:t>
            </w:r>
          </w:p>
          <w:p w:rsidR="00946ACD" w:rsidRDefault="00946AC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D" w:rsidRDefault="00946AC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46ACD" w:rsidRDefault="00946AC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46ACD" w:rsidRDefault="00946ACD" w:rsidP="00946ACD">
      <w:pPr>
        <w:ind w:firstLine="708"/>
        <w:jc w:val="both"/>
        <w:rPr>
          <w:bCs/>
          <w:color w:val="FF0000"/>
          <w:sz w:val="26"/>
          <w:szCs w:val="26"/>
        </w:rPr>
      </w:pPr>
    </w:p>
    <w:p w:rsidR="00946ACD" w:rsidRDefault="00946ACD" w:rsidP="00946AC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46ACD" w:rsidRDefault="00946ACD" w:rsidP="00946AC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46ACD" w:rsidRDefault="00946ACD" w:rsidP="00946AC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946ACD" w:rsidRDefault="00946ACD" w:rsidP="00946AC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46ACD" w:rsidRDefault="00946ACD" w:rsidP="00946AC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46ACD" w:rsidRDefault="00946ACD" w:rsidP="00946AC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46ACD" w:rsidRDefault="00946ACD" w:rsidP="00946AC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946ACD" w:rsidRDefault="00946ACD" w:rsidP="00946ACD">
      <w:pPr>
        <w:rPr>
          <w:sz w:val="26"/>
          <w:szCs w:val="26"/>
        </w:rPr>
      </w:pPr>
      <w:bookmarkStart w:id="0" w:name="_GoBack"/>
      <w:bookmarkEnd w:id="0"/>
    </w:p>
    <w:p w:rsidR="002E2804" w:rsidRDefault="002E2804" w:rsidP="00946AC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</w:p>
    <w:sectPr w:rsidR="002E2804" w:rsidSect="000D230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42"/>
    <w:rsid w:val="000D2301"/>
    <w:rsid w:val="002E2804"/>
    <w:rsid w:val="00515B42"/>
    <w:rsid w:val="0094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3</cp:revision>
  <dcterms:created xsi:type="dcterms:W3CDTF">2025-02-11T13:05:00Z</dcterms:created>
  <dcterms:modified xsi:type="dcterms:W3CDTF">2025-02-21T07:45:00Z</dcterms:modified>
</cp:coreProperties>
</file>